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53A95A" w14:textId="407DD9F5" w:rsidR="005C66AB" w:rsidRDefault="00AF0D87" w:rsidP="005C66AB">
      <w:pPr>
        <w:widowControl w:val="0"/>
        <w:autoSpaceDE w:val="0"/>
        <w:autoSpaceDN w:val="0"/>
        <w:adjustRightInd w:val="0"/>
        <w:jc w:val="center"/>
        <w:rPr>
          <w:rFonts w:ascii="Arial" w:eastAsia="Times New Roman" w:hAnsi="Arial" w:cs="Times New Roman"/>
          <w:b/>
          <w:i/>
          <w:sz w:val="32"/>
          <w:lang w:val="en-US"/>
        </w:rPr>
      </w:pPr>
      <w:bookmarkStart w:id="0" w:name="_GoBack"/>
      <w:bookmarkEnd w:id="0"/>
      <w:r>
        <w:rPr>
          <w:rFonts w:ascii="Arial" w:eastAsia="Times New Roman" w:hAnsi="Arial" w:cs="Times New Roman"/>
          <w:b/>
          <w:i/>
          <w:sz w:val="32"/>
          <w:lang w:val="en-US"/>
        </w:rPr>
        <w:t>Nutritional Therapy</w:t>
      </w:r>
      <w:r w:rsidR="005C66AB" w:rsidRPr="0042414B">
        <w:rPr>
          <w:rFonts w:ascii="Arial" w:eastAsia="Times New Roman" w:hAnsi="Arial" w:cs="Times New Roman"/>
          <w:b/>
          <w:i/>
          <w:sz w:val="32"/>
          <w:lang w:val="en-US"/>
        </w:rPr>
        <w:t xml:space="preserve"> Follow Up Form</w:t>
      </w:r>
    </w:p>
    <w:p w14:paraId="4C94C0B4" w14:textId="77777777" w:rsidR="005C66AB" w:rsidRPr="0042414B" w:rsidRDefault="005C66AB" w:rsidP="005C66AB">
      <w:pPr>
        <w:widowControl w:val="0"/>
        <w:autoSpaceDE w:val="0"/>
        <w:autoSpaceDN w:val="0"/>
        <w:adjustRightInd w:val="0"/>
        <w:jc w:val="center"/>
        <w:rPr>
          <w:rFonts w:ascii="Arial" w:eastAsia="Times New Roman" w:hAnsi="Arial" w:cs="Times New Roman"/>
          <w:b/>
          <w:i/>
          <w:sz w:val="32"/>
          <w:lang w:val="en-US"/>
        </w:rPr>
      </w:pPr>
    </w:p>
    <w:p w14:paraId="01B19F86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  <w:r w:rsidRPr="0042414B">
        <w:rPr>
          <w:rFonts w:ascii="Arial" w:eastAsia="Times New Roman" w:hAnsi="Arial" w:cs="Times New Roman"/>
          <w:lang w:val="en-US"/>
        </w:rPr>
        <w:t>Name</w:t>
      </w:r>
      <w:r w:rsidRPr="0042414B">
        <w:rPr>
          <w:rFonts w:ascii="Arial" w:eastAsia="Times New Roman" w:hAnsi="Arial" w:cs="Times New Roman"/>
          <w:lang w:val="en-US"/>
        </w:rPr>
        <w:tab/>
      </w:r>
      <w:r w:rsidRPr="0042414B">
        <w:rPr>
          <w:rFonts w:ascii="Arial" w:eastAsia="Times New Roman" w:hAnsi="Arial" w:cs="Times New Roman"/>
          <w:lang w:val="en-US"/>
        </w:rPr>
        <w:tab/>
      </w:r>
      <w:r w:rsidRPr="0042414B">
        <w:rPr>
          <w:rFonts w:ascii="Arial" w:eastAsia="Times New Roman" w:hAnsi="Arial" w:cs="Times New Roman"/>
          <w:lang w:val="en-US"/>
        </w:rPr>
        <w:tab/>
      </w:r>
      <w:r w:rsidRPr="0042414B">
        <w:rPr>
          <w:rFonts w:ascii="Arial" w:eastAsia="Times New Roman" w:hAnsi="Arial" w:cs="Times New Roman"/>
          <w:lang w:val="en-US"/>
        </w:rPr>
        <w:tab/>
      </w:r>
      <w:r w:rsidRPr="0042414B">
        <w:rPr>
          <w:rFonts w:ascii="Arial" w:eastAsia="Times New Roman" w:hAnsi="Arial" w:cs="Times New Roman"/>
          <w:lang w:val="en-US"/>
        </w:rPr>
        <w:tab/>
      </w:r>
      <w:r>
        <w:rPr>
          <w:rFonts w:ascii="Arial" w:eastAsia="Times New Roman" w:hAnsi="Arial" w:cs="Times New Roman"/>
          <w:lang w:val="en-US"/>
        </w:rPr>
        <w:tab/>
      </w:r>
      <w:r>
        <w:rPr>
          <w:rFonts w:ascii="Arial" w:eastAsia="Times New Roman" w:hAnsi="Arial" w:cs="Times New Roman"/>
          <w:lang w:val="en-US"/>
        </w:rPr>
        <w:tab/>
      </w:r>
      <w:r>
        <w:rPr>
          <w:rFonts w:ascii="Arial" w:eastAsia="Times New Roman" w:hAnsi="Arial" w:cs="Times New Roman"/>
          <w:lang w:val="en-US"/>
        </w:rPr>
        <w:tab/>
      </w:r>
      <w:r>
        <w:rPr>
          <w:rFonts w:ascii="Arial" w:eastAsia="Times New Roman" w:hAnsi="Arial" w:cs="Times New Roman"/>
          <w:lang w:val="en-US"/>
        </w:rPr>
        <w:tab/>
      </w:r>
      <w:r w:rsidRPr="0042414B">
        <w:rPr>
          <w:rFonts w:ascii="Arial" w:eastAsia="Times New Roman" w:hAnsi="Arial" w:cs="Times New Roman"/>
          <w:lang w:val="en-US"/>
        </w:rPr>
        <w:tab/>
        <w:t xml:space="preserve">Date                         </w:t>
      </w:r>
    </w:p>
    <w:p w14:paraId="16417AE6" w14:textId="77777777" w:rsidR="005C66AB" w:rsidRPr="0042414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  <w:r w:rsidRPr="0042414B">
        <w:rPr>
          <w:rFonts w:ascii="Arial" w:eastAsia="Times New Roman" w:hAnsi="Arial" w:cs="Times New Roman"/>
          <w:lang w:val="en-US"/>
        </w:rPr>
        <w:t>______________________________________________________________________</w:t>
      </w:r>
    </w:p>
    <w:p w14:paraId="69148B44" w14:textId="77777777" w:rsidR="005C66AB" w:rsidRPr="0042414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  <w:r>
        <w:rPr>
          <w:rFonts w:ascii="Arial" w:eastAsia="Times New Roman" w:hAnsi="Arial" w:cs="Times New Roman"/>
          <w:lang w:val="en-US"/>
        </w:rPr>
        <w:t>How has the client got on with following your recommendations?</w:t>
      </w:r>
    </w:p>
    <w:p w14:paraId="542FAC02" w14:textId="77777777" w:rsidR="005C66AB" w:rsidRPr="0042414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43E6AFAE" w14:textId="77777777" w:rsidR="005C66AB" w:rsidRPr="0042414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03EE6FB8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6D40A096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635D83EA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159A97BB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66BB8DBD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44397D54" w14:textId="77777777" w:rsidR="005C66AB" w:rsidRPr="0042414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6C89C80B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7CCC479A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43E3D7A8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16D5137D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07595285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08BF5CF6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305DF607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1FB427E9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5D6BE66A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0F73695F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599E1476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2083E07D" w14:textId="77777777" w:rsidR="00294600" w:rsidRPr="0042414B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7E47EB48" w14:textId="77777777" w:rsidR="005C66AB" w:rsidRPr="0042414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  <w:r w:rsidRPr="0042414B">
        <w:rPr>
          <w:rFonts w:ascii="Arial" w:eastAsia="Times New Roman" w:hAnsi="Arial" w:cs="Times New Roman"/>
          <w:lang w:val="en-US"/>
        </w:rPr>
        <w:t>______________________________________________________________________</w:t>
      </w:r>
    </w:p>
    <w:p w14:paraId="281A1B20" w14:textId="77777777" w:rsidR="005C66AB" w:rsidRPr="0042414B" w:rsidRDefault="00451742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  <w:r>
        <w:rPr>
          <w:rFonts w:ascii="Arial" w:eastAsia="Times New Roman" w:hAnsi="Arial" w:cs="Times New Roman"/>
          <w:lang w:val="en-US"/>
        </w:rPr>
        <w:t>Are there any changes in how the person feels, or have symptoms changed?</w:t>
      </w:r>
    </w:p>
    <w:p w14:paraId="0C8F58BE" w14:textId="77777777" w:rsidR="005C66AB" w:rsidRPr="0042414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724C3AC0" w14:textId="77777777" w:rsidR="005C66AB" w:rsidRPr="0042414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7176CDC2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75C08EF9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7739DE44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0210C1A1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57E0F8C1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6CB3F7F4" w14:textId="77777777" w:rsidR="005C66AB" w:rsidRPr="0042414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4F3C3570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53DAF5CF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1214E42A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4681CA31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7C3696B5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5540A6F2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2C51823C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4DFDF5FD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22D2BB9C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09741B34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464450F6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45E2DA9D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2AE98C6F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5CBD382B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6220AC26" w14:textId="77777777" w:rsidR="00294600" w:rsidRPr="0042414B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1A79288A" w14:textId="77777777" w:rsidR="005C66AB" w:rsidRPr="0042414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  <w:r w:rsidRPr="0042414B">
        <w:rPr>
          <w:rFonts w:ascii="Arial" w:eastAsia="Times New Roman" w:hAnsi="Arial" w:cs="Times New Roman"/>
          <w:lang w:val="en-US"/>
        </w:rPr>
        <w:lastRenderedPageBreak/>
        <w:t>______________________________________________________________________</w:t>
      </w:r>
    </w:p>
    <w:p w14:paraId="3514FDD7" w14:textId="77777777" w:rsidR="005C66AB" w:rsidRPr="0042414B" w:rsidRDefault="00451742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  <w:r>
        <w:rPr>
          <w:rFonts w:ascii="Arial" w:eastAsia="Times New Roman" w:hAnsi="Arial" w:cs="Times New Roman"/>
          <w:lang w:val="en-US"/>
        </w:rPr>
        <w:t>Has the client’s Oriental diagnosis changed?</w:t>
      </w:r>
    </w:p>
    <w:p w14:paraId="015AF46E" w14:textId="77777777" w:rsidR="005C66AB" w:rsidRPr="0042414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195FD2D7" w14:textId="77777777" w:rsidR="005C66AB" w:rsidRPr="0042414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0C284266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7F87FC2F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1EE29751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75D3C06F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578A6380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73180508" w14:textId="77777777" w:rsidR="005C66AB" w:rsidRPr="0042414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7B85F472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5CFFB305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5883BF86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5157696C" w14:textId="77777777" w:rsidR="00294600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217423BC" w14:textId="77777777" w:rsidR="00294600" w:rsidRPr="0042414B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7F8BB26B" w14:textId="77777777" w:rsidR="005C66AB" w:rsidRPr="0042414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  <w:r w:rsidRPr="0042414B">
        <w:rPr>
          <w:rFonts w:ascii="Arial" w:eastAsia="Times New Roman" w:hAnsi="Arial" w:cs="Times New Roman"/>
          <w:lang w:val="en-US"/>
        </w:rPr>
        <w:t>______________________________________________________________________</w:t>
      </w:r>
    </w:p>
    <w:p w14:paraId="2D48ABE2" w14:textId="77777777" w:rsidR="005C66AB" w:rsidRPr="0042414B" w:rsidRDefault="00294600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  <w:r>
        <w:rPr>
          <w:rFonts w:ascii="Arial" w:eastAsia="Times New Roman" w:hAnsi="Arial" w:cs="Times New Roman"/>
          <w:lang w:val="en-US"/>
        </w:rPr>
        <w:t>N</w:t>
      </w:r>
      <w:r w:rsidR="00451742">
        <w:rPr>
          <w:rFonts w:ascii="Arial" w:eastAsia="Times New Roman" w:hAnsi="Arial" w:cs="Times New Roman"/>
          <w:lang w:val="en-US"/>
        </w:rPr>
        <w:t>ew recommendations</w:t>
      </w:r>
    </w:p>
    <w:p w14:paraId="57F6BE10" w14:textId="77777777" w:rsidR="005C66AB" w:rsidRPr="0042414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  <w:r w:rsidRPr="0042414B">
        <w:rPr>
          <w:rFonts w:ascii="Arial" w:eastAsia="Times New Roman" w:hAnsi="Arial" w:cs="Times New Roman"/>
          <w:lang w:val="en-US"/>
        </w:rPr>
        <w:t xml:space="preserve">   </w:t>
      </w:r>
    </w:p>
    <w:p w14:paraId="2FE65829" w14:textId="77777777" w:rsidR="005C66AB" w:rsidRPr="0042414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32D0E966" w14:textId="77777777" w:rsidR="005C66AB" w:rsidRPr="0042414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1396B2FE" w14:textId="77777777" w:rsidR="005C66AB" w:rsidRPr="0042414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175D71F3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76E9292D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69DDA280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76AFEBC7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55F524FB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38989C68" w14:textId="77777777" w:rsidR="005C66AB" w:rsidRDefault="005C66AB" w:rsidP="005C66AB">
      <w:pPr>
        <w:widowControl w:val="0"/>
        <w:autoSpaceDE w:val="0"/>
        <w:autoSpaceDN w:val="0"/>
        <w:adjustRightInd w:val="0"/>
        <w:rPr>
          <w:rFonts w:ascii="Arial" w:eastAsia="Times New Roman" w:hAnsi="Arial" w:cs="Times New Roman"/>
          <w:lang w:val="en-US"/>
        </w:rPr>
      </w:pPr>
    </w:p>
    <w:p w14:paraId="51B518D9" w14:textId="77777777" w:rsidR="005C66AB" w:rsidRDefault="005C66AB"/>
    <w:sectPr w:rsidR="005C66AB" w:rsidSect="005C66AB">
      <w:pgSz w:w="12240" w:h="15840"/>
      <w:pgMar w:top="851" w:right="1134" w:bottom="873" w:left="1418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6AB"/>
    <w:rsid w:val="00294600"/>
    <w:rsid w:val="0044571A"/>
    <w:rsid w:val="00451742"/>
    <w:rsid w:val="00567407"/>
    <w:rsid w:val="005C66AB"/>
    <w:rsid w:val="008C4044"/>
    <w:rsid w:val="00A21279"/>
    <w:rsid w:val="00AF0D87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oNotEmbedSmartTags/>
  <w:decimalSymbol w:val="."/>
  <w:listSeparator w:val=","/>
  <w14:docId w14:val="78DF51C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66AB"/>
    <w:rPr>
      <w:rFonts w:eastAsiaTheme="minorEastAsia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66AB"/>
    <w:rPr>
      <w:rFonts w:eastAsiaTheme="minorEastAsia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94</Words>
  <Characters>541</Characters>
  <Application>Microsoft Macintosh Word</Application>
  <DocSecurity>0</DocSecurity>
  <Lines>4</Lines>
  <Paragraphs>1</Paragraphs>
  <ScaleCrop>false</ScaleCrop>
  <Company/>
  <LinksUpToDate>false</LinksUpToDate>
  <CharactersWithSpaces>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Oliver Cowmeadow</dc:creator>
  <cp:keywords/>
  <cp:lastModifiedBy>Oliver Cowmeadow</cp:lastModifiedBy>
  <cp:revision>2</cp:revision>
  <dcterms:created xsi:type="dcterms:W3CDTF">2025-10-02T08:20:00Z</dcterms:created>
  <dcterms:modified xsi:type="dcterms:W3CDTF">2025-10-02T08:20:00Z</dcterms:modified>
</cp:coreProperties>
</file>