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AD216A" w14:textId="77777777" w:rsidR="00C300C7" w:rsidRDefault="00C300C7" w:rsidP="00C300C7">
      <w:bookmarkStart w:id="0" w:name="_GoBack"/>
      <w:bookmarkEnd w:id="0"/>
      <w:r>
        <w:t xml:space="preserve">HEALTH STUDIES </w:t>
      </w:r>
    </w:p>
    <w:p w14:paraId="2FE7D8D1" w14:textId="77777777" w:rsidR="00C300C7" w:rsidRDefault="00C300C7" w:rsidP="00C300C7">
      <w:r>
        <w:t xml:space="preserve">RESPIRATORY SYSTEM QUESTIONS TO CHECK YOUR UNDERSTANDING </w:t>
      </w:r>
    </w:p>
    <w:p w14:paraId="6C75A6C2" w14:textId="77777777" w:rsidR="00C300C7" w:rsidRDefault="00C300C7" w:rsidP="00C300C7"/>
    <w:p w14:paraId="788B62B3" w14:textId="77777777" w:rsidR="00C300C7" w:rsidRDefault="00C300C7" w:rsidP="00C300C7">
      <w:r>
        <w:t>When you have listened to the videos on the urinary system, go through these questions to check that you have understood and remember some of the most important information. Good to write your answers, but you can also do ‘in your head’.</w:t>
      </w:r>
    </w:p>
    <w:p w14:paraId="1656618B" w14:textId="77777777" w:rsidR="00C300C7" w:rsidRDefault="00C300C7" w:rsidP="00C300C7"/>
    <w:p w14:paraId="0AE8D65C" w14:textId="77777777" w:rsidR="00C300C7" w:rsidRDefault="00C300C7" w:rsidP="00C300C7"/>
    <w:p w14:paraId="21743821" w14:textId="77777777" w:rsidR="00C300C7" w:rsidRDefault="00C300C7" w:rsidP="00C300C7">
      <w:pPr>
        <w:pStyle w:val="ListParagraph"/>
        <w:numPr>
          <w:ilvl w:val="0"/>
          <w:numId w:val="1"/>
        </w:numPr>
      </w:pPr>
      <w:r>
        <w:t>Are the lungs in a more yin or yang position in the body?</w:t>
      </w:r>
    </w:p>
    <w:p w14:paraId="029A0004" w14:textId="77777777" w:rsidR="00C300C7" w:rsidRDefault="00C300C7" w:rsidP="00C300C7"/>
    <w:p w14:paraId="68FF4B81" w14:textId="77777777" w:rsidR="00C300C7" w:rsidRDefault="00C300C7" w:rsidP="00C300C7">
      <w:pPr>
        <w:pStyle w:val="ListParagraph"/>
        <w:numPr>
          <w:ilvl w:val="0"/>
          <w:numId w:val="1"/>
        </w:numPr>
      </w:pPr>
      <w:proofErr w:type="gramStart"/>
      <w:r>
        <w:t>Are most lung and respiratory system problems caused by eating excess yang or yin foods</w:t>
      </w:r>
      <w:proofErr w:type="gramEnd"/>
      <w:r>
        <w:t>?</w:t>
      </w:r>
    </w:p>
    <w:p w14:paraId="25007A98" w14:textId="77777777" w:rsidR="00C300C7" w:rsidRDefault="00C300C7" w:rsidP="00C300C7"/>
    <w:p w14:paraId="1E6BE4D3" w14:textId="77777777" w:rsidR="00C300C7" w:rsidRDefault="00C300C7" w:rsidP="00C300C7">
      <w:pPr>
        <w:pStyle w:val="ListParagraph"/>
        <w:numPr>
          <w:ilvl w:val="0"/>
          <w:numId w:val="1"/>
        </w:numPr>
      </w:pPr>
      <w:r>
        <w:t>Apart from the Metal energy, which other Transformation strongly aids the function of the lungs?</w:t>
      </w:r>
    </w:p>
    <w:p w14:paraId="2C3630B2" w14:textId="77777777" w:rsidR="00C300C7" w:rsidRDefault="00C300C7" w:rsidP="00C300C7"/>
    <w:p w14:paraId="35F6DF6D" w14:textId="77777777" w:rsidR="00C300C7" w:rsidRDefault="00C300C7" w:rsidP="00C300C7">
      <w:pPr>
        <w:pStyle w:val="ListParagraph"/>
        <w:numPr>
          <w:ilvl w:val="0"/>
          <w:numId w:val="1"/>
        </w:numPr>
      </w:pPr>
      <w:r>
        <w:t>Give a remedy for a yang dry cough, and for a yin wet cough.</w:t>
      </w:r>
    </w:p>
    <w:p w14:paraId="5AE62C5E" w14:textId="77777777" w:rsidR="00C300C7" w:rsidRDefault="00C300C7" w:rsidP="00C300C7"/>
    <w:p w14:paraId="4B40EED6" w14:textId="77777777" w:rsidR="00C300C7" w:rsidRDefault="00C300C7" w:rsidP="00C300C7">
      <w:pPr>
        <w:pStyle w:val="ListParagraph"/>
        <w:numPr>
          <w:ilvl w:val="0"/>
          <w:numId w:val="1"/>
        </w:numPr>
      </w:pPr>
      <w:r>
        <w:t>If someone has a yin lung problem such as snoring or asthma, write down a list of the most important foods to avoid.</w:t>
      </w:r>
    </w:p>
    <w:p w14:paraId="151755AC" w14:textId="77777777" w:rsidR="00C300C7" w:rsidRDefault="00C300C7" w:rsidP="00C300C7"/>
    <w:p w14:paraId="3B3E575D" w14:textId="77777777" w:rsidR="00C300C7" w:rsidRDefault="00C300C7" w:rsidP="00C300C7">
      <w:pPr>
        <w:pStyle w:val="ListParagraph"/>
        <w:numPr>
          <w:ilvl w:val="0"/>
          <w:numId w:val="1"/>
        </w:numPr>
      </w:pPr>
      <w:r>
        <w:t>If someone has a yin lung problem such as snoring or asthma, write down a list of the most important foods to eat.</w:t>
      </w:r>
    </w:p>
    <w:p w14:paraId="61AA673F" w14:textId="77777777" w:rsidR="00C300C7" w:rsidRDefault="00C300C7" w:rsidP="00C300C7"/>
    <w:p w14:paraId="6147BB45" w14:textId="77777777" w:rsidR="00C300C7" w:rsidRDefault="00C300C7" w:rsidP="00C300C7">
      <w:pPr>
        <w:pStyle w:val="ListParagraph"/>
        <w:numPr>
          <w:ilvl w:val="0"/>
          <w:numId w:val="1"/>
        </w:numPr>
      </w:pPr>
      <w:r>
        <w:t>If someone asked you why they pick up colds all the time, what would you say to them?</w:t>
      </w:r>
    </w:p>
    <w:p w14:paraId="17E828AD" w14:textId="77777777" w:rsidR="00C300C7" w:rsidRDefault="00C300C7" w:rsidP="00C300C7"/>
    <w:p w14:paraId="406D29D2" w14:textId="77777777" w:rsidR="00C300C7" w:rsidRDefault="00656BE2" w:rsidP="00C300C7">
      <w:pPr>
        <w:pStyle w:val="ListParagraph"/>
        <w:numPr>
          <w:ilvl w:val="0"/>
          <w:numId w:val="1"/>
        </w:numPr>
      </w:pPr>
      <w:r>
        <w:t>If someone complains of having lots of mucus all the time, what foods would you recommend they stop eating – write down a list</w:t>
      </w:r>
      <w:r w:rsidR="00C300C7">
        <w:t>?</w:t>
      </w:r>
    </w:p>
    <w:p w14:paraId="36EA473D" w14:textId="77777777" w:rsidR="00C300C7" w:rsidRDefault="00C300C7" w:rsidP="00C300C7"/>
    <w:p w14:paraId="54BBC2DB" w14:textId="77777777" w:rsidR="00C300C7" w:rsidRDefault="00656BE2" w:rsidP="00C300C7">
      <w:pPr>
        <w:pStyle w:val="ListParagraph"/>
        <w:numPr>
          <w:ilvl w:val="0"/>
          <w:numId w:val="1"/>
        </w:numPr>
      </w:pPr>
      <w:r>
        <w:t>Explain what is happening in the body when someone can’t breath easily from having asthma.</w:t>
      </w:r>
    </w:p>
    <w:p w14:paraId="422F2147" w14:textId="77777777" w:rsidR="00C300C7" w:rsidRDefault="00C300C7" w:rsidP="00C300C7"/>
    <w:p w14:paraId="251C72D7" w14:textId="77777777" w:rsidR="00C300C7" w:rsidRDefault="00C300C7" w:rsidP="00C300C7">
      <w:pPr>
        <w:pStyle w:val="ListParagraph"/>
        <w:numPr>
          <w:ilvl w:val="0"/>
          <w:numId w:val="1"/>
        </w:numPr>
      </w:pPr>
      <w:r>
        <w:t xml:space="preserve">What </w:t>
      </w:r>
      <w:r w:rsidR="00656BE2">
        <w:t>foods are likely to make asthma worse?</w:t>
      </w:r>
    </w:p>
    <w:p w14:paraId="4F6E77F9" w14:textId="77777777" w:rsidR="00C300C7" w:rsidRDefault="00C300C7" w:rsidP="00C300C7"/>
    <w:p w14:paraId="5BFD6B70" w14:textId="77777777" w:rsidR="00C300C7" w:rsidRDefault="00656BE2" w:rsidP="00C300C7">
      <w:pPr>
        <w:pStyle w:val="ListParagraph"/>
        <w:numPr>
          <w:ilvl w:val="0"/>
          <w:numId w:val="1"/>
        </w:numPr>
      </w:pPr>
      <w:r>
        <w:t>When a person has hay fever, describe what is happening in their body, including the inflammatory response.</w:t>
      </w:r>
    </w:p>
    <w:p w14:paraId="240F9BAE" w14:textId="77777777" w:rsidR="00C300C7" w:rsidRDefault="00C300C7" w:rsidP="00C300C7"/>
    <w:p w14:paraId="05D41C95" w14:textId="77777777" w:rsidR="00C300C7" w:rsidRDefault="00656BE2" w:rsidP="00C300C7">
      <w:pPr>
        <w:pStyle w:val="ListParagraph"/>
        <w:numPr>
          <w:ilvl w:val="0"/>
          <w:numId w:val="1"/>
        </w:numPr>
      </w:pPr>
      <w:r>
        <w:t>Why does one person develop hay fever, when another person does not?</w:t>
      </w:r>
    </w:p>
    <w:p w14:paraId="355946B6" w14:textId="77777777" w:rsidR="00C300C7" w:rsidRDefault="00C300C7" w:rsidP="00C300C7"/>
    <w:p w14:paraId="3CFA9201" w14:textId="77777777" w:rsidR="00C300C7" w:rsidRDefault="00656BE2" w:rsidP="00C300C7">
      <w:pPr>
        <w:pStyle w:val="ListParagraph"/>
        <w:numPr>
          <w:ilvl w:val="0"/>
          <w:numId w:val="1"/>
        </w:numPr>
      </w:pPr>
      <w:r>
        <w:t>Write down a list of the grains, vegetables and other foods that most support healthy lungs.</w:t>
      </w:r>
    </w:p>
    <w:p w14:paraId="73BFFAB0" w14:textId="77777777" w:rsidR="00C300C7" w:rsidRDefault="00C300C7" w:rsidP="00C300C7"/>
    <w:p w14:paraId="27013956" w14:textId="77777777" w:rsidR="00C300C7" w:rsidRDefault="006A006C" w:rsidP="00C300C7">
      <w:pPr>
        <w:pStyle w:val="ListParagraph"/>
        <w:numPr>
          <w:ilvl w:val="0"/>
          <w:numId w:val="1"/>
        </w:numPr>
      </w:pPr>
      <w:r>
        <w:t>If a person has asthma, apart from the lungs being imbalanced, what other organ imbalance may be contributing to the problem?</w:t>
      </w:r>
    </w:p>
    <w:p w14:paraId="75015468" w14:textId="77777777" w:rsidR="00C300C7" w:rsidRDefault="00C300C7" w:rsidP="00C300C7"/>
    <w:p w14:paraId="4F101483" w14:textId="77777777" w:rsidR="00656BE2" w:rsidRDefault="00656BE2"/>
    <w:sectPr w:rsidR="00656BE2" w:rsidSect="00656BE2">
      <w:pgSz w:w="11900" w:h="16840"/>
      <w:pgMar w:top="1418" w:right="1418" w:bottom="851" w:left="1701" w:header="709" w:footer="70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A63B98"/>
    <w:multiLevelType w:val="hybridMultilevel"/>
    <w:tmpl w:val="F7FADBEE"/>
    <w:lvl w:ilvl="0" w:tplc="F01CEA44">
      <w:start w:val="1"/>
      <w:numFmt w:val="decimal"/>
      <w:lvlText w:val="%1."/>
      <w:lvlJc w:val="left"/>
      <w:pPr>
        <w:ind w:left="397" w:hanging="39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proofState w:spelling="clean" w:grammar="clean"/>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00C7"/>
    <w:rsid w:val="005B2D7F"/>
    <w:rsid w:val="00656BE2"/>
    <w:rsid w:val="006A006C"/>
    <w:rsid w:val="00700550"/>
    <w:rsid w:val="00C300C7"/>
    <w:rsid w:val="00E33D98"/>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oNotEmbedSmartTags/>
  <w:decimalSymbol w:val="."/>
  <w:listSeparator w:val=","/>
  <w14:docId w14:val="299D8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GB"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00C7"/>
    <w:rPr>
      <w:rFonts w:ascii="Arial" w:hAnsi="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00C7"/>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GB"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00C7"/>
    <w:rPr>
      <w:rFonts w:ascii="Arial" w:hAnsi="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00C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240</Words>
  <Characters>1372</Characters>
  <Application>Microsoft Macintosh Word</Application>
  <DocSecurity>0</DocSecurity>
  <Lines>11</Lines>
  <Paragraphs>3</Paragraphs>
  <ScaleCrop>false</ScaleCrop>
  <Company/>
  <LinksUpToDate>false</LinksUpToDate>
  <CharactersWithSpaces>1609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Oliver Cowmeadow</dc:creator>
  <cp:keywords/>
  <dc:description/>
  <cp:lastModifiedBy>Oliver Cowmeadow</cp:lastModifiedBy>
  <cp:revision>2</cp:revision>
  <dcterms:created xsi:type="dcterms:W3CDTF">2026-06-23T13:33:00Z</dcterms:created>
  <dcterms:modified xsi:type="dcterms:W3CDTF">2026-06-23T13:33:00Z</dcterms:modified>
</cp:coreProperties>
</file>